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35" w:rsidRDefault="00FD1014" w:rsidP="00FD1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014">
        <w:rPr>
          <w:rFonts w:ascii="Times New Roman" w:hAnsi="Times New Roman" w:cs="Times New Roman"/>
          <w:sz w:val="28"/>
          <w:szCs w:val="28"/>
        </w:rPr>
        <w:t>Информация по педагогическим кадрам</w:t>
      </w:r>
      <w:r w:rsidR="00997935">
        <w:rPr>
          <w:rFonts w:ascii="Times New Roman" w:hAnsi="Times New Roman" w:cs="Times New Roman"/>
          <w:sz w:val="28"/>
          <w:szCs w:val="28"/>
        </w:rPr>
        <w:t xml:space="preserve"> МКОУ «СОШ №2 </w:t>
      </w:r>
      <w:proofErr w:type="spellStart"/>
      <w:r w:rsidR="00997935">
        <w:rPr>
          <w:rFonts w:ascii="Times New Roman" w:hAnsi="Times New Roman" w:cs="Times New Roman"/>
          <w:sz w:val="28"/>
          <w:szCs w:val="28"/>
        </w:rPr>
        <w:t>им.Х.М.Шогенова</w:t>
      </w:r>
      <w:proofErr w:type="spellEnd"/>
      <w:r w:rsidR="00997935">
        <w:rPr>
          <w:rFonts w:ascii="Times New Roman" w:hAnsi="Times New Roman" w:cs="Times New Roman"/>
          <w:sz w:val="28"/>
          <w:szCs w:val="28"/>
        </w:rPr>
        <w:t>»г.п</w:t>
      </w:r>
      <w:proofErr w:type="gramStart"/>
      <w:r w:rsidR="0099793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97935">
        <w:rPr>
          <w:rFonts w:ascii="Times New Roman" w:hAnsi="Times New Roman" w:cs="Times New Roman"/>
          <w:sz w:val="28"/>
          <w:szCs w:val="28"/>
        </w:rPr>
        <w:t xml:space="preserve">егем </w:t>
      </w:r>
    </w:p>
    <w:p w:rsidR="00393D15" w:rsidRPr="00FD1014" w:rsidRDefault="00FD1014" w:rsidP="00FD1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014">
        <w:rPr>
          <w:rFonts w:ascii="Times New Roman" w:hAnsi="Times New Roman" w:cs="Times New Roman"/>
          <w:sz w:val="28"/>
          <w:szCs w:val="28"/>
        </w:rPr>
        <w:t xml:space="preserve"> на 2019-2020 учебный год</w:t>
      </w:r>
    </w:p>
    <w:tbl>
      <w:tblPr>
        <w:tblW w:w="14616" w:type="dxa"/>
        <w:tblInd w:w="93" w:type="dxa"/>
        <w:tblLayout w:type="fixed"/>
        <w:tblLook w:val="04A0"/>
      </w:tblPr>
      <w:tblGrid>
        <w:gridCol w:w="1575"/>
        <w:gridCol w:w="1134"/>
        <w:gridCol w:w="992"/>
        <w:gridCol w:w="1417"/>
        <w:gridCol w:w="1701"/>
        <w:gridCol w:w="1276"/>
        <w:gridCol w:w="1843"/>
        <w:gridCol w:w="709"/>
        <w:gridCol w:w="850"/>
        <w:gridCol w:w="3119"/>
      </w:tblGrid>
      <w:tr w:rsidR="00FD1014" w:rsidRPr="00FD1014" w:rsidTr="00997935">
        <w:trPr>
          <w:trHeight w:val="196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4" w:rsidRPr="00FD1014" w:rsidRDefault="00FD1014" w:rsidP="00FD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4" w:rsidRPr="00FD1014" w:rsidRDefault="00FD1014" w:rsidP="00FD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4" w:rsidRPr="00FD1014" w:rsidRDefault="00FD1014" w:rsidP="00FD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4" w:rsidRPr="00FD1014" w:rsidRDefault="00FD1014" w:rsidP="00FD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Учебное заведение, год окончания, серия № диплома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4" w:rsidRPr="00FD1014" w:rsidRDefault="00FD1014" w:rsidP="00FD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4" w:rsidRPr="00FD1014" w:rsidRDefault="00FD1014" w:rsidP="00FD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4" w:rsidRPr="00FD1014" w:rsidRDefault="00FD1014" w:rsidP="00FD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4" w:rsidRPr="00FD1014" w:rsidRDefault="00FD1014" w:rsidP="00FD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4" w:rsidRPr="00FD1014" w:rsidRDefault="00FD1014" w:rsidP="00FD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4" w:rsidRPr="00FD1014" w:rsidRDefault="00FD1014" w:rsidP="00FD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квалификационная категория, год прохождения аттестации, реквизиты документа о прохождении аттестации.</w:t>
            </w:r>
          </w:p>
        </w:tc>
      </w:tr>
      <w:tr w:rsidR="00FD1014" w:rsidRPr="00FD1014" w:rsidTr="00997935">
        <w:trPr>
          <w:trHeight w:val="24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Кабжихов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Латифович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17.11.1961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КБГУ, 1983, ЗВ №140240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литературы, кабардинского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1014" w:rsidRPr="00FD1014" w:rsidTr="00997935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Хахокова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Жанна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магомедовна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09.11.1964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КБГУ, 1989 Г-1 №428094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филолог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зам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кабардинский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СЗД, 5.04.2018г.</w:t>
            </w:r>
          </w:p>
        </w:tc>
      </w:tr>
      <w:tr w:rsidR="00FD1014" w:rsidRPr="00FD1014" w:rsidTr="00997935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Жанимова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Арина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Музариновна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16.11.1963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КБГУ, 1989г., НВ №160949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зам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иректора по 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культура народов КБР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proofErr w:type="gramStart"/>
            <w:r w:rsidRPr="00FD1014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высшая</w:t>
            </w:r>
            <w:proofErr w:type="gramEnd"/>
            <w:r w:rsidRPr="00FD1014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201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  <w:t>9</w:t>
            </w:r>
            <w:r w:rsidRPr="00FD1014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г.. Приказ МОН КБР №481от 23.04.1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  <w:t>9</w:t>
            </w:r>
          </w:p>
        </w:tc>
      </w:tr>
      <w:tr w:rsidR="00FD1014" w:rsidRPr="00FD1014" w:rsidTr="00997935">
        <w:trPr>
          <w:trHeight w:val="15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Нусрати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Фрося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Сахабатовна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13.09.1959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КБГУ, 1981, ЖВ №534602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.яз.; филолог, учитель нем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литературы, английского языка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и </w:t>
            </w:r>
            <w:proofErr w:type="spell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,а</w:t>
            </w:r>
            <w:proofErr w:type="gram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нглийский</w:t>
            </w:r>
            <w:proofErr w:type="spell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высшая</w:t>
            </w:r>
            <w:proofErr w:type="gramEnd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, 2018,Приказ  МОН КБР №500 от 27.06.18г.</w:t>
            </w:r>
          </w:p>
        </w:tc>
      </w:tr>
      <w:tr w:rsidR="00FD1014" w:rsidRPr="00FD1014" w:rsidTr="00997935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Шогенова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Рита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Сухадиновна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16.10.1959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КБГУ, 1986, ИВ №720321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высшая</w:t>
            </w:r>
            <w:proofErr w:type="gramEnd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,2018, Приказ МОН КБР №500 от 27.06.18г.</w:t>
            </w:r>
          </w:p>
        </w:tc>
      </w:tr>
      <w:tr w:rsidR="00FD1014" w:rsidRPr="00FD1014" w:rsidTr="00997935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Батырова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Римма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Барасбиевна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14.02.1963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КБГУ, 1985,ЗВ №538113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высшая</w:t>
            </w:r>
            <w:proofErr w:type="gramEnd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, 2017, Приказ  МОН КБР №</w:t>
            </w:r>
          </w:p>
        </w:tc>
      </w:tr>
      <w:tr w:rsidR="00FD1014" w:rsidRPr="00FD1014" w:rsidTr="00997935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Кодзокова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Жанна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Сафраиловна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04.11.1963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КБГУ, 1985, ЗВ №538665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высшая</w:t>
            </w:r>
            <w:proofErr w:type="gramEnd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, 2018,  Приказ МОН КБР №423 от23.05.18г.</w:t>
            </w:r>
          </w:p>
        </w:tc>
      </w:tr>
      <w:tr w:rsidR="00FD1014" w:rsidRPr="00FD1014" w:rsidTr="00997935">
        <w:trPr>
          <w:trHeight w:val="24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Шогенова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Римма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Хажмуратовна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10.10.1955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КБГУ, 1980г., №196101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литературы, кабардинского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кабардинского языка и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кабардинский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высшая</w:t>
            </w:r>
            <w:proofErr w:type="gramEnd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, Приказ МОН КБР №481от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 xml:space="preserve"> 23.04.1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9</w:t>
            </w:r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D1014" w:rsidRPr="00FD1014" w:rsidTr="00997935">
        <w:trPr>
          <w:trHeight w:val="21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Ворокова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Мадина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Сарабиевна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14.11.1973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КБГУ, 1996, ЭВ №473535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филолог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кабардинского языка и литературы, истории, обществознания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кабардинский язык и литература, история, 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высшая</w:t>
            </w:r>
            <w:proofErr w:type="gramEnd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, Приказ МОН КБР №338 от 24.04.18г.</w:t>
            </w:r>
          </w:p>
        </w:tc>
      </w:tr>
      <w:tr w:rsidR="00FD1014" w:rsidRPr="00FD1014" w:rsidTr="00997935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Атакуева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Фатима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Наурузовна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04.04.1958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КБГУ,1980г., №38533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балкарского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балкарского языка и литератур</w:t>
            </w: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балкарский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  <w:proofErr w:type="gram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Приказ МОН КБР №665 от 24.09.1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D1014" w:rsidRPr="00FD1014" w:rsidTr="00997935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Алхасова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Арина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Сафарбиевна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30.05.1957.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 xml:space="preserve">КБГУ, 1979, Б-1 №384065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немецкого,  английского языков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немецкого,  английского языков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немецкий язык, 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высшая</w:t>
            </w:r>
            <w:proofErr w:type="gramEnd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, 2016, Приказ МОН КБР №48 от 21.01.16г</w:t>
            </w:r>
          </w:p>
        </w:tc>
      </w:tr>
      <w:tr w:rsidR="00FD1014" w:rsidRPr="00FD1014" w:rsidTr="00997935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Матуева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Мария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Кукушевна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20.03.1955.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КБГУ, 1977г. А-1№801517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4" w:rsidRPr="00FD1014" w:rsidRDefault="00FD1014" w:rsidP="00FD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4" w:rsidRPr="00FD1014" w:rsidRDefault="00FD1014" w:rsidP="00FD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 xml:space="preserve">высшая, </w:t>
            </w:r>
            <w:proofErr w:type="spellStart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Пр</w:t>
            </w:r>
            <w:proofErr w:type="gramStart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ОН</w:t>
            </w:r>
            <w:proofErr w:type="spellEnd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 xml:space="preserve"> КБР №295 от 03.04.2015г.</w:t>
            </w:r>
          </w:p>
        </w:tc>
      </w:tr>
      <w:tr w:rsidR="00FD1014" w:rsidRPr="00FD1014" w:rsidTr="00997935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Гучаева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Фатима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Муссовна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25.12.1968.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КБГУ, 1991г</w:t>
            </w:r>
            <w:proofErr w:type="gramStart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.Ф</w:t>
            </w:r>
            <w:proofErr w:type="gramEnd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В №370353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4" w:rsidRPr="00FD1014" w:rsidRDefault="00FD1014" w:rsidP="00FD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4" w:rsidRPr="00FD1014" w:rsidRDefault="00FD1014" w:rsidP="00FD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высшая</w:t>
            </w:r>
            <w:proofErr w:type="gramEnd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, 2018,Приказ  МОН КБР №500 от 27.06.18г.</w:t>
            </w:r>
          </w:p>
        </w:tc>
      </w:tr>
      <w:tr w:rsidR="00FD1014" w:rsidRPr="00FD1014" w:rsidTr="0099793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Катанчиева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Раиса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Ахмедовна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18.01.1978.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КБГУ, 2000г</w:t>
            </w:r>
            <w:proofErr w:type="gramStart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ВС 0628699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математики, информатики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математика,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4" w:rsidRPr="00FD1014" w:rsidRDefault="00FD1014" w:rsidP="00FD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4" w:rsidRPr="00FD1014" w:rsidRDefault="00FD1014" w:rsidP="00FD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FD1014" w:rsidRPr="00FD1014" w:rsidTr="00997935">
        <w:trPr>
          <w:trHeight w:val="8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Умыхова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Арина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Ладиновна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26.09.1961.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КБГУ, 1985г</w:t>
            </w:r>
            <w:proofErr w:type="gramStart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В №720798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физика, астрономия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высшая</w:t>
            </w:r>
            <w:proofErr w:type="gramStart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риказ</w:t>
            </w:r>
            <w:proofErr w:type="spellEnd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 xml:space="preserve"> МОН КБР №555  от 28.04.2017</w:t>
            </w:r>
          </w:p>
        </w:tc>
      </w:tr>
      <w:tr w:rsidR="00FD1014" w:rsidRPr="00FD1014" w:rsidTr="00997935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Абазова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Жанна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Натбиевна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29.01.1968.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КБГУ, 1990,МВ №773970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учитель истории, обществознания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учитель истории, обществознания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история, 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  <w: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,  201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Приказ МОН КБР №481 от 23.04.1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FD1014" w:rsidRPr="00FD1014" w:rsidTr="00997935">
        <w:trPr>
          <w:trHeight w:val="7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Шогенова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Ирма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Мухамедовна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17.09.1961.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СОГУ, 1985, КВ 290310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географии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географии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gram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высшая</w:t>
            </w:r>
            <w:proofErr w:type="gram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, Приказ МОН КБР № 295 от 03.04.2015г. </w:t>
            </w:r>
          </w:p>
        </w:tc>
      </w:tr>
      <w:tr w:rsidR="00FD1014" w:rsidRPr="00FD1014" w:rsidTr="00997935">
        <w:trPr>
          <w:trHeight w:val="7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Батыров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Мухамед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Хасанович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21.01.1963.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КБГУ, 1985,ЗВ №538607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биологии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биологии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gram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высшая</w:t>
            </w:r>
            <w:proofErr w:type="gram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, 2016, Приказ МОН КБР № 740 от 27.12.16 </w:t>
            </w:r>
          </w:p>
        </w:tc>
      </w:tr>
      <w:tr w:rsidR="00FD1014" w:rsidRPr="00FD1014" w:rsidTr="00997935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Оришева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Джамиля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Абубовна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17.05.1973.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КБГУ, 1995,ЭВ №483633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химии, музыки,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химии, музыки,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химия, музыка,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СЗД, 2016г.,  Приказ ОУ </w:t>
            </w:r>
          </w:p>
        </w:tc>
      </w:tr>
      <w:tr w:rsidR="00FD1014" w:rsidRPr="00FD1014" w:rsidTr="0099793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Халишхов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Станислав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Хасаншевич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21.10.1966г.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КБГУ, 1991г</w:t>
            </w:r>
            <w:proofErr w:type="gramStart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.Ф</w:t>
            </w:r>
            <w:proofErr w:type="gramEnd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В №370437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ОБЖ, технологии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ОБЖ, технологии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ОБЖ, 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4" w:rsidRPr="00FD1014" w:rsidRDefault="00FD1014" w:rsidP="00FD101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высшая,Пр</w:t>
            </w:r>
            <w:proofErr w:type="gramStart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ОН</w:t>
            </w:r>
            <w:proofErr w:type="spellEnd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 xml:space="preserve"> КБР №581 от 29.05.2015, СЗД, 2015г.</w:t>
            </w:r>
          </w:p>
        </w:tc>
      </w:tr>
      <w:tr w:rsidR="00FD1014" w:rsidRPr="00FD1014" w:rsidTr="00997935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Шогенова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Эмма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Назировна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26.09.1960.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ср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gram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спец.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роизв.комбинат,1977г. №2730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технологии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технологии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4" w:rsidRPr="00FD1014" w:rsidRDefault="00FD1014" w:rsidP="00FD101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высшая,Пр</w:t>
            </w:r>
            <w:proofErr w:type="gramStart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>ОН</w:t>
            </w:r>
            <w:proofErr w:type="spellEnd"/>
            <w:r w:rsidRPr="00FD1014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ru-RU"/>
              </w:rPr>
              <w:t xml:space="preserve"> КБР №224 от 29.02.2016</w:t>
            </w:r>
          </w:p>
        </w:tc>
      </w:tr>
      <w:tr w:rsidR="00FD1014" w:rsidRPr="00FD1014" w:rsidTr="0099793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Гучаева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Арита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Азретовна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06.08.1968г.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КБГУ, 1989, КВ №487757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СЗД, 2016г.,  Приказ ОУ </w:t>
            </w:r>
          </w:p>
        </w:tc>
      </w:tr>
      <w:tr w:rsidR="00FD1014" w:rsidRPr="00FD1014" w:rsidTr="0099793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Кабжихов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Борис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Асланбиевич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12.11.1958г.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ср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gram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спец.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ПК КБГУ, 2004г., СБ-5311929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первая, 15.05.2016г.</w:t>
            </w:r>
          </w:p>
        </w:tc>
      </w:tr>
      <w:tr w:rsidR="00FD1014" w:rsidRPr="00FD1014" w:rsidTr="0099793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Батырова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Эмилия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25.05.1961г.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ср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gram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спец.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НПУ,1981.ГТ №797056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учитель начальных классов, 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ИЗО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начальные классы, 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ИЗО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высшая, </w:t>
            </w:r>
            <w:proofErr w:type="spell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ОН</w:t>
            </w:r>
            <w:proofErr w:type="spell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КБР №382 от 30.03.2017г.</w:t>
            </w:r>
          </w:p>
        </w:tc>
      </w:tr>
      <w:tr w:rsidR="00FD1014" w:rsidRPr="00FD1014" w:rsidTr="0099793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Мамбетова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Раиса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Нажмудиновна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08.08.1954г.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ср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gram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спец.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НПУ.1972,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Ш</w:t>
            </w:r>
            <w:proofErr w:type="gram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№062881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высшая</w:t>
            </w:r>
            <w:proofErr w:type="gramEnd"/>
            <w: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,201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, Приказ МОН КБР Приказ №687 от 27.05.1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D1014" w:rsidRPr="00FD1014" w:rsidTr="0099793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Шогенова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Мая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Нургалиевна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2.05.1956г.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ср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gram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спец.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НПУ,1975,Э,№836782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высшая, </w:t>
            </w:r>
            <w:proofErr w:type="spell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ОН</w:t>
            </w:r>
            <w:proofErr w:type="spell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КБР №96 от 31.01.2017г.</w:t>
            </w:r>
          </w:p>
        </w:tc>
      </w:tr>
      <w:tr w:rsidR="00FD1014" w:rsidRPr="00FD1014" w:rsidTr="0099793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Алхасова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Римма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Хазешевна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21.06.1971г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НПУ,1990,МТ,№374182;КБГУ,2000,ДВС№0853765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997935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</w:t>
            </w:r>
            <w:r w:rsidR="00FD1014"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высшая, </w:t>
            </w:r>
            <w:proofErr w:type="spell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ОН</w:t>
            </w:r>
            <w:proofErr w:type="spell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КБР №1286 от 21.12.2017г.</w:t>
            </w:r>
          </w:p>
        </w:tc>
      </w:tr>
      <w:tr w:rsidR="00FD1014" w:rsidRPr="00FD1014" w:rsidTr="0099793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Цеева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Фатимат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Мухадиновна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30.12.1961г.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НПУ,1980.ГТ№225758,КБГУ,1986,ГВ№488111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9793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</w:t>
            </w:r>
            <w:r w:rsidR="00997935"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="00997935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высшая, </w:t>
            </w:r>
            <w:proofErr w:type="spell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ОН</w:t>
            </w:r>
            <w:proofErr w:type="spell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КБР №382 от 30.03.2017г.</w:t>
            </w:r>
          </w:p>
        </w:tc>
      </w:tr>
      <w:tr w:rsidR="00FD1014" w:rsidRPr="00FD1014" w:rsidTr="0099793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Назранова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Фатима Мухамедовна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9.07.1970г.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ср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gram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спец.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НПУ.1989,МТ,№052591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высшая, </w:t>
            </w:r>
            <w:proofErr w:type="spell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ОН</w:t>
            </w:r>
            <w:proofErr w:type="spell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КБР №382 от 30.03.2017г.</w:t>
            </w:r>
          </w:p>
        </w:tc>
      </w:tr>
      <w:tr w:rsidR="00FD1014" w:rsidRPr="00FD1014" w:rsidTr="0099793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Шогенова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Анета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Хасановна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26.10.1962г.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ср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gram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спец.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НПУ,1982,ГТ,№797263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высшая, </w:t>
            </w:r>
            <w:proofErr w:type="spell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ОН</w:t>
            </w:r>
            <w:proofErr w:type="spell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КБР №1286 от 21.12.2017г.</w:t>
            </w:r>
          </w:p>
        </w:tc>
      </w:tr>
      <w:tr w:rsidR="00FD1014" w:rsidRPr="00FD1014" w:rsidTr="00997935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Халишхова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Марина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Хабасовна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15.06.1965г.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НПУ,1984,ЗТ№422967, 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  <w:proofErr w:type="gram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КБГУ,1990,МВ№773876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высшая, </w:t>
            </w:r>
            <w:proofErr w:type="spell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ОН</w:t>
            </w:r>
            <w:proofErr w:type="spell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КБР №382 от 30.03.2017г.</w:t>
            </w:r>
          </w:p>
        </w:tc>
      </w:tr>
      <w:tr w:rsidR="00FD1014" w:rsidRPr="00FD1014" w:rsidTr="0099793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Дабагова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Алена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20.02.1971г.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КБГУ,1996,ЭВ,№472817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9793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</w:t>
            </w:r>
            <w:r w:rsidR="00997935"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="00997935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учитель начальных классов, 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ИЗО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начальные классы, 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ИЗО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первая, </w:t>
            </w:r>
            <w:proofErr w:type="spell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ОН</w:t>
            </w:r>
            <w:proofErr w:type="spell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КБР №555 от 28.04.1917г.</w:t>
            </w:r>
          </w:p>
        </w:tc>
      </w:tr>
      <w:tr w:rsidR="00FD1014" w:rsidRPr="00FD1014" w:rsidTr="00997935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Таукова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Жанна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Хасановна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15.10.1969г.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ср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gram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спец.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ДПО "КБРЦНПР", 2017г., 071200014631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1014" w:rsidRPr="00FD1014" w:rsidTr="00997935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Боготова</w:t>
            </w:r>
            <w:proofErr w:type="spellEnd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Лариса </w:t>
            </w:r>
            <w:proofErr w:type="spellStart"/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Сафарбиевна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FD101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12.10.1960г.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ср</w:t>
            </w:r>
            <w:proofErr w:type="gramStart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gramEnd"/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спец.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ДПО "КБРЦНПР", 2017г., 071200014632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Педагог-библиотекарь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Педагог-библиотекарь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0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1014" w:rsidRPr="00997935" w:rsidTr="00997935">
        <w:trPr>
          <w:trHeight w:val="4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Бжамбеева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 Инна </w:t>
            </w: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Каральбиевна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05.06.1975г.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КБГУ ПМНО 1996г. ЭВ № 472502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proofErr w:type="spell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1014" w:rsidRPr="00997935" w:rsidTr="00997935">
        <w:trPr>
          <w:trHeight w:val="4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Геккиева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Аминат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Ахматовна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30.08.1993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КБГУ,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аботник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</w:tr>
      <w:tr w:rsidR="00FD1014" w:rsidRPr="00997935" w:rsidTr="00997935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Жантемирокова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 Борисовна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19.12.1976г.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КБГУ 1998г. «АЛСИ» г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рмавир 2018  132324 4176370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Дошкольное образование.  Филология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№338 от 24.04.2018г.</w:t>
            </w:r>
          </w:p>
        </w:tc>
      </w:tr>
      <w:tr w:rsidR="00FD1014" w:rsidRPr="00997935" w:rsidTr="00997935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Бегидова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Хасановна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30.04.1969г.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1987г. 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767989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№338 от 24.04.2018г.</w:t>
            </w:r>
          </w:p>
        </w:tc>
      </w:tr>
      <w:tr w:rsidR="00FD1014" w:rsidRPr="00997935" w:rsidTr="00997935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Куршева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 Раиса </w:t>
            </w: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Хабиевна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10.09.1954г.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Н.П.У.1977г. Я № 693654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С/З/Д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р.№59/1 от02.04.15</w:t>
            </w:r>
          </w:p>
        </w:tc>
      </w:tr>
      <w:tr w:rsidR="00FD1014" w:rsidRPr="00997935" w:rsidTr="00997935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Мамбетова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Хаишат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Хасановна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17.04.1962г.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класс 1989г. А № 058637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С/З/Д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р.№59/1 от02.04.15</w:t>
            </w:r>
          </w:p>
        </w:tc>
      </w:tr>
      <w:tr w:rsidR="00FD1014" w:rsidRPr="00997935" w:rsidTr="00997935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Шаваева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 Ирина </w:t>
            </w: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Тоновна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27.03.1966г.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1985г. ЖТ № 260920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С/З/Д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р.№59/1 от02.04.15</w:t>
            </w:r>
          </w:p>
        </w:tc>
      </w:tr>
      <w:tr w:rsidR="00FD1014" w:rsidRPr="00997935" w:rsidTr="00997935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Казанчева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 Алеся </w:t>
            </w: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Лионидовна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08.05.1983г.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КБГУ 2004г. АК 1127214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С/З/Д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р.№59/1 от02.04.15</w:t>
            </w:r>
          </w:p>
        </w:tc>
      </w:tr>
      <w:tr w:rsidR="00FD1014" w:rsidRPr="00997935" w:rsidTr="00997935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Шогенова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 Ляна Станиславовна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05.10.1982г.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КБГУ, 2004 ВСБ 065071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Филолог лингвист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</w:tr>
      <w:tr w:rsidR="00FD1014" w:rsidRPr="00997935" w:rsidTr="00997935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Кабжихова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Марита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 Борисовна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30.01.1962г.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пец.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КБГУ 2006 АК 328016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географии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С/З/Д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р.№59/1 от02.04.15</w:t>
            </w:r>
          </w:p>
        </w:tc>
      </w:tr>
      <w:tr w:rsidR="00FD1014" w:rsidRPr="00997935" w:rsidTr="00997935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Назранова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Муслимат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Османовна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20.05.1957г.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КБГУ 1980 Д-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196888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строитель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С/З/Д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р.№59/1 от02.04.15</w:t>
            </w:r>
          </w:p>
        </w:tc>
      </w:tr>
      <w:tr w:rsidR="00FD1014" w:rsidRPr="00997935" w:rsidTr="00997935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Макоева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Хасановна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14.05.1982г.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КБГУ 2004  ВСВ 9828248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биологии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С/З/Д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р.№59/1 от02.04.15</w:t>
            </w:r>
          </w:p>
        </w:tc>
      </w:tr>
      <w:tr w:rsidR="00FD1014" w:rsidRPr="00997935" w:rsidTr="00997935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Шаваева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Зарема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Хусеновна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04.01.1985г.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КБГУ 2009 г. ВСГ 4219905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</w:tr>
      <w:tr w:rsidR="00FD1014" w:rsidRPr="00997935" w:rsidTr="00997935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Мзокова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 Марина </w:t>
            </w: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Салимовна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27.04.1981г.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КБГУ 2004г.  ВСБ 0650894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начальных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</w:tr>
      <w:tr w:rsidR="00FD1014" w:rsidRPr="00997935" w:rsidTr="00997935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Кудаева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Асият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Адмировна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01.05.1979г.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КБГУ 2002г. ДВС 1631786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№338 от 24.04.2018г.</w:t>
            </w:r>
          </w:p>
        </w:tc>
      </w:tr>
      <w:tr w:rsidR="00FD1014" w:rsidRPr="00997935" w:rsidTr="00997935">
        <w:trPr>
          <w:trHeight w:val="12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Гудова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 Фатима Борисовна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>22.12.1974г.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КБГУ 1997г.  АВС 0963295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Филолог, учитель </w:t>
            </w:r>
            <w:proofErr w:type="spell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 лит., учитель </w:t>
            </w:r>
            <w:proofErr w:type="spell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яз. и лит.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  <w:proofErr w:type="gram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14" w:rsidRPr="00FD1014" w:rsidRDefault="00FD1014" w:rsidP="00FD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97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FD1014" w:rsidRPr="00997935" w:rsidTr="0099793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1014" w:rsidRPr="00997935" w:rsidTr="0099793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1014" w:rsidRPr="00997935" w:rsidTr="00997935">
        <w:trPr>
          <w:trHeight w:val="9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014" w:rsidRPr="00FD1014" w:rsidRDefault="00FD1014" w:rsidP="00B83C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="00B83C66" w:rsidRPr="00997935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Кабжихов</w:t>
            </w:r>
            <w:proofErr w:type="spellEnd"/>
            <w:r w:rsidRPr="00FD1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14" w:rsidRPr="00FD1014" w:rsidRDefault="00FD1014" w:rsidP="00FD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D1014" w:rsidRPr="00997935" w:rsidRDefault="00FD1014">
      <w:pPr>
        <w:rPr>
          <w:rFonts w:ascii="Times New Roman" w:hAnsi="Times New Roman" w:cs="Times New Roman"/>
        </w:rPr>
      </w:pPr>
    </w:p>
    <w:sectPr w:rsidR="00FD1014" w:rsidRPr="00997935" w:rsidSect="00FD1014">
      <w:pgSz w:w="16838" w:h="11906" w:orient="landscape"/>
      <w:pgMar w:top="851" w:right="22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014"/>
    <w:rsid w:val="00393D15"/>
    <w:rsid w:val="00997935"/>
    <w:rsid w:val="00B83C66"/>
    <w:rsid w:val="00FD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1370</Words>
  <Characters>7811</Characters>
  <Application>Microsoft Office Word</Application>
  <DocSecurity>0</DocSecurity>
  <Lines>65</Lines>
  <Paragraphs>18</Paragraphs>
  <ScaleCrop>false</ScaleCrop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2019-11-13T10:35:00Z</dcterms:created>
  <dcterms:modified xsi:type="dcterms:W3CDTF">2019-11-13T10:35:00Z</dcterms:modified>
</cp:coreProperties>
</file>