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E0" w:rsidRDefault="00F41F76" w:rsidP="00F41F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</w:t>
      </w:r>
    </w:p>
    <w:p w:rsidR="005F25E0" w:rsidRDefault="00F41F76" w:rsidP="00F41F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1D7">
        <w:rPr>
          <w:rFonts w:ascii="Times New Roman" w:hAnsi="Times New Roman" w:cs="Times New Roman"/>
          <w:b/>
          <w:color w:val="000000"/>
          <w:sz w:val="24"/>
          <w:szCs w:val="24"/>
        </w:rPr>
        <w:t>итоговой аттестации учащихся 9-х и 11-х классов</w:t>
      </w:r>
      <w:r w:rsidR="005F2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2015-2016 учебный год</w:t>
      </w:r>
    </w:p>
    <w:p w:rsidR="00F41F76" w:rsidRPr="009071D7" w:rsidRDefault="00F41F76" w:rsidP="00F41F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2D2" w:rsidRPr="009071D7" w:rsidRDefault="00F41F76" w:rsidP="00785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1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870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2D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Положением </w:t>
      </w:r>
      <w:r w:rsidR="007852D2" w:rsidRPr="009071D7">
        <w:rPr>
          <w:rFonts w:ascii="Times New Roman" w:hAnsi="Times New Roman" w:cs="Times New Roman"/>
          <w:color w:val="000000"/>
          <w:sz w:val="24"/>
          <w:szCs w:val="24"/>
        </w:rPr>
        <w:t>о проведении государственной (итоговой) аттестации выпускников общеобраз</w:t>
      </w:r>
      <w:r w:rsidR="007852D2">
        <w:rPr>
          <w:rFonts w:ascii="Times New Roman" w:hAnsi="Times New Roman" w:cs="Times New Roman"/>
          <w:color w:val="000000"/>
          <w:sz w:val="24"/>
          <w:szCs w:val="24"/>
        </w:rPr>
        <w:t>овательных учреждений КБР в 2015</w:t>
      </w:r>
      <w:r w:rsidR="007852D2" w:rsidRPr="009071D7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7852D2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выпускники 9(47обучающихся), 11(21 </w:t>
      </w:r>
      <w:proofErr w:type="gramStart"/>
      <w:r w:rsidR="007852D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7852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52D2" w:rsidRPr="009071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852D2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МКОУ «СОШ №2 </w:t>
      </w:r>
      <w:proofErr w:type="spellStart"/>
      <w:r w:rsidR="007852D2">
        <w:rPr>
          <w:rFonts w:ascii="Times New Roman" w:hAnsi="Times New Roman" w:cs="Times New Roman"/>
          <w:color w:val="000000"/>
          <w:sz w:val="24"/>
          <w:szCs w:val="24"/>
        </w:rPr>
        <w:t>им.Х.М.Шогенова</w:t>
      </w:r>
      <w:proofErr w:type="spellEnd"/>
      <w:r w:rsidR="007852D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7852D2">
        <w:rPr>
          <w:rFonts w:ascii="Times New Roman" w:hAnsi="Times New Roman" w:cs="Times New Roman"/>
          <w:color w:val="000000"/>
          <w:sz w:val="24"/>
          <w:szCs w:val="24"/>
        </w:rPr>
        <w:t>г.п</w:t>
      </w:r>
      <w:proofErr w:type="spellEnd"/>
      <w:r w:rsidR="007852D2">
        <w:rPr>
          <w:rFonts w:ascii="Times New Roman" w:hAnsi="Times New Roman" w:cs="Times New Roman"/>
          <w:color w:val="000000"/>
          <w:sz w:val="24"/>
          <w:szCs w:val="24"/>
        </w:rPr>
        <w:t>. Чегем прошли государственную (итоговую) аттестацию в формате ЕГЭ и ОГЭ.</w:t>
      </w:r>
    </w:p>
    <w:p w:rsidR="00350D37" w:rsidRDefault="007852D2" w:rsidP="00F41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особые успехи в учении 8 выпускников 11 класса награждены  ученической медалью </w:t>
      </w:r>
      <w:r w:rsidRPr="009071D7">
        <w:rPr>
          <w:rFonts w:ascii="Times New Roman" w:hAnsi="Times New Roman" w:cs="Times New Roman"/>
          <w:color w:val="000000"/>
          <w:sz w:val="24"/>
          <w:szCs w:val="24"/>
        </w:rPr>
        <w:t>«За особые успехи в учении».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Аттестат</w:t>
      </w:r>
      <w:r w:rsidR="00A700A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особого образца вручены 11 выпускникам 9 классов</w:t>
      </w:r>
      <w:r w:rsidR="00350D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00A5">
        <w:rPr>
          <w:rFonts w:ascii="Times New Roman" w:hAnsi="Times New Roman" w:cs="Times New Roman"/>
          <w:color w:val="000000"/>
          <w:sz w:val="24"/>
          <w:szCs w:val="24"/>
        </w:rPr>
        <w:t xml:space="preserve"> Все обучающиеся были допущены к прохождению </w:t>
      </w:r>
      <w:r w:rsidR="00A700A5" w:rsidRPr="009071D7">
        <w:rPr>
          <w:rFonts w:ascii="Times New Roman" w:hAnsi="Times New Roman" w:cs="Times New Roman"/>
          <w:color w:val="000000"/>
          <w:sz w:val="24"/>
          <w:szCs w:val="24"/>
        </w:rPr>
        <w:t>государственной (итоговой) аттестации</w:t>
      </w:r>
      <w:r w:rsidR="00A700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A8C" w:rsidRDefault="00987022" w:rsidP="00987022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Выпускники 2015-2016 учебного года по итогам прохождения государственной (итоговой) аттестации</w:t>
      </w:r>
      <w:r w:rsidR="00F41F76" w:rsidRPr="00907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показали следующие результаты</w:t>
      </w:r>
      <w:r w:rsidR="000F2A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1F76" w:rsidRDefault="000F2A8C" w:rsidP="00987022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A8C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  <w:r w:rsidR="00987022" w:rsidRPr="000F2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00A5" w:rsidRPr="009071D7" w:rsidRDefault="00A700A5" w:rsidP="00A700A5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9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2"/>
        <w:gridCol w:w="1134"/>
        <w:gridCol w:w="993"/>
        <w:gridCol w:w="1134"/>
        <w:gridCol w:w="1417"/>
        <w:gridCol w:w="1134"/>
        <w:gridCol w:w="1152"/>
      </w:tblGrid>
      <w:tr w:rsidR="002F6068" w:rsidRPr="009071D7" w:rsidTr="002F6068">
        <w:trPr>
          <w:cantSplit/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531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2F6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2F6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еуд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785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2F6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2F6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F6068" w:rsidRPr="009071D7" w:rsidTr="002F6068">
        <w:trPr>
          <w:cantSplit/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08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A700A5" w:rsidRDefault="002F6068" w:rsidP="00531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7858B0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8" w:rsidRPr="009071D7" w:rsidRDefault="002F606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</w:tbl>
    <w:p w:rsidR="00A700A5" w:rsidRPr="005A6326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A6326">
        <w:rPr>
          <w:rFonts w:ascii="Times New Roman" w:hAnsi="Times New Roman" w:cs="Times New Roman"/>
          <w:color w:val="000000"/>
          <w:sz w:val="24"/>
          <w:szCs w:val="24"/>
        </w:rPr>
        <w:t>По количеству баллов:</w:t>
      </w:r>
    </w:p>
    <w:p w:rsidR="00A700A5" w:rsidRPr="005A6326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A6326">
        <w:rPr>
          <w:rFonts w:ascii="Times New Roman" w:hAnsi="Times New Roman" w:cs="Times New Roman"/>
          <w:color w:val="000000"/>
          <w:sz w:val="24"/>
          <w:szCs w:val="24"/>
        </w:rPr>
        <w:t>От 40 до 50 баллов-5 выпускников</w:t>
      </w:r>
    </w:p>
    <w:p w:rsidR="00A700A5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A6326">
        <w:rPr>
          <w:rFonts w:ascii="Times New Roman" w:hAnsi="Times New Roman" w:cs="Times New Roman"/>
          <w:color w:val="000000"/>
          <w:sz w:val="24"/>
          <w:szCs w:val="24"/>
        </w:rPr>
        <w:t>От 50 до 60 баллов – 5 выпускников</w:t>
      </w:r>
    </w:p>
    <w:p w:rsidR="00A700A5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60 до 70 баллов – 4 выпускника</w:t>
      </w:r>
    </w:p>
    <w:p w:rsidR="00A700A5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70 до 80 баллов – 4 выпускника</w:t>
      </w:r>
    </w:p>
    <w:p w:rsidR="00A700A5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80 до 90 баллов – 2 выпускника</w:t>
      </w:r>
    </w:p>
    <w:p w:rsidR="00A700A5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90 до 100 баллов – 1 выпускник</w:t>
      </w:r>
    </w:p>
    <w:p w:rsidR="00F360F8" w:rsidRPr="005A6326" w:rsidRDefault="00F360F8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2"/>
        <w:gridCol w:w="1134"/>
        <w:gridCol w:w="1701"/>
        <w:gridCol w:w="1701"/>
        <w:gridCol w:w="2410"/>
      </w:tblGrid>
      <w:tr w:rsidR="00F360F8" w:rsidRPr="009071D7" w:rsidTr="00F360F8">
        <w:trPr>
          <w:cantSplit/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еуд оценок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F360F8" w:rsidRPr="009071D7" w:rsidTr="00F360F8">
        <w:trPr>
          <w:cantSplit/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53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A700A5" w:rsidRDefault="00F360F8" w:rsidP="00531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8" w:rsidRPr="009071D7" w:rsidRDefault="00F360F8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</w:tbl>
    <w:p w:rsidR="00A700A5" w:rsidRPr="009071D7" w:rsidRDefault="00A700A5" w:rsidP="00A700A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0A5" w:rsidRDefault="002F7ECD" w:rsidP="00A700A5">
      <w:pPr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EC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A30FD" w:rsidRDefault="00DA30FD" w:rsidP="00A700A5">
      <w:pPr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2"/>
        <w:gridCol w:w="1353"/>
        <w:gridCol w:w="774"/>
        <w:gridCol w:w="708"/>
        <w:gridCol w:w="709"/>
        <w:gridCol w:w="645"/>
        <w:gridCol w:w="1481"/>
        <w:gridCol w:w="1276"/>
      </w:tblGrid>
      <w:tr w:rsidR="0072542B" w:rsidTr="00C967ED">
        <w:trPr>
          <w:trHeight w:val="654"/>
        </w:trPr>
        <w:tc>
          <w:tcPr>
            <w:tcW w:w="852" w:type="dxa"/>
          </w:tcPr>
          <w:p w:rsidR="0072542B" w:rsidRPr="008E77F0" w:rsidRDefault="0072542B" w:rsidP="008E77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72542B" w:rsidRPr="008E77F0" w:rsidRDefault="0072542B" w:rsidP="008E77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53" w:type="dxa"/>
          </w:tcPr>
          <w:p w:rsidR="0072542B" w:rsidRPr="008E77F0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уч-ся</w:t>
            </w:r>
          </w:p>
        </w:tc>
        <w:tc>
          <w:tcPr>
            <w:tcW w:w="774" w:type="dxa"/>
          </w:tcPr>
          <w:p w:rsidR="0072542B" w:rsidRPr="008E77F0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2542B" w:rsidRPr="008E77F0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2542B" w:rsidRPr="008E77F0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72542B" w:rsidRPr="0072542B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2542B" w:rsidRPr="0072542B" w:rsidRDefault="0072542B" w:rsidP="00725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42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 w:rsidRPr="007254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42B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1276" w:type="dxa"/>
          </w:tcPr>
          <w:p w:rsidR="0072542B" w:rsidRPr="0072542B" w:rsidRDefault="0072542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542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2542B" w:rsidTr="00C967ED">
        <w:trPr>
          <w:trHeight w:val="654"/>
        </w:trPr>
        <w:tc>
          <w:tcPr>
            <w:tcW w:w="852" w:type="dxa"/>
          </w:tcPr>
          <w:p w:rsidR="00C967ED" w:rsidRDefault="00C967ED" w:rsidP="001364D8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542B" w:rsidRPr="00C967ED" w:rsidRDefault="00C967ED" w:rsidP="00C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72542B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7E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35FD2" w:rsidRPr="008E77F0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1353" w:type="dxa"/>
          </w:tcPr>
          <w:p w:rsidR="0072542B" w:rsidRPr="008E77F0" w:rsidRDefault="007B16D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:rsidR="0072542B" w:rsidRPr="008E77F0" w:rsidRDefault="007B16D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2542B" w:rsidRPr="008E77F0" w:rsidRDefault="007B16D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2542B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72542B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72542B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2542B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67ED" w:rsidTr="00C967ED">
        <w:trPr>
          <w:trHeight w:val="654"/>
        </w:trPr>
        <w:tc>
          <w:tcPr>
            <w:tcW w:w="852" w:type="dxa"/>
          </w:tcPr>
          <w:p w:rsidR="00C967ED" w:rsidRDefault="00C967ED" w:rsidP="001364D8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67ED" w:rsidRPr="00C967ED" w:rsidRDefault="00C967ED" w:rsidP="00C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C967ED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7E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35FD2" w:rsidRPr="008E77F0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1353" w:type="dxa"/>
          </w:tcPr>
          <w:p w:rsidR="00C967ED" w:rsidRPr="008E77F0" w:rsidRDefault="007B16D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C967ED" w:rsidRPr="008E77F0" w:rsidRDefault="007B16DB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967ED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967ED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C967ED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C967ED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967ED" w:rsidRPr="008E77F0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95F2E" w:rsidTr="00C967ED">
        <w:trPr>
          <w:trHeight w:val="654"/>
        </w:trPr>
        <w:tc>
          <w:tcPr>
            <w:tcW w:w="852" w:type="dxa"/>
          </w:tcPr>
          <w:p w:rsidR="00C95F2E" w:rsidRDefault="00C95F2E" w:rsidP="001364D8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F2E" w:rsidRPr="00DA30FD" w:rsidRDefault="00C95F2E" w:rsidP="008E77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 </w:t>
            </w:r>
          </w:p>
        </w:tc>
        <w:tc>
          <w:tcPr>
            <w:tcW w:w="1353" w:type="dxa"/>
          </w:tcPr>
          <w:p w:rsidR="00C95F2E" w:rsidRPr="00DA30FD" w:rsidRDefault="00C95F2E" w:rsidP="008E77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774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F2E" w:rsidRDefault="00C95F2E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1D5BAB" w:rsidTr="00C967ED">
        <w:trPr>
          <w:trHeight w:val="654"/>
        </w:trPr>
        <w:tc>
          <w:tcPr>
            <w:tcW w:w="852" w:type="dxa"/>
          </w:tcPr>
          <w:p w:rsidR="001D5BAB" w:rsidRDefault="001D5BAB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BAB" w:rsidRPr="00C967ED" w:rsidRDefault="001D5BAB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735FD2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5BAB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B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:rsidR="001D5BAB" w:rsidRPr="008E77F0" w:rsidRDefault="001D5BAB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BAB" w:rsidTr="00C967ED">
        <w:trPr>
          <w:trHeight w:val="654"/>
        </w:trPr>
        <w:tc>
          <w:tcPr>
            <w:tcW w:w="852" w:type="dxa"/>
          </w:tcPr>
          <w:p w:rsidR="001D5BAB" w:rsidRDefault="001D5BAB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BAB" w:rsidRPr="00C967ED" w:rsidRDefault="001D5BAB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735FD2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5BAB" w:rsidRDefault="00735FD2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B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353" w:type="dxa"/>
          </w:tcPr>
          <w:p w:rsidR="001D5BAB" w:rsidRPr="008E77F0" w:rsidRDefault="001D5BAB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D5BAB" w:rsidRDefault="00404EF7" w:rsidP="008E7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04EF7" w:rsidTr="00C967ED">
        <w:trPr>
          <w:trHeight w:val="654"/>
        </w:trPr>
        <w:tc>
          <w:tcPr>
            <w:tcW w:w="852" w:type="dxa"/>
          </w:tcPr>
          <w:p w:rsidR="00404EF7" w:rsidRDefault="00404EF7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 </w:t>
            </w:r>
          </w:p>
        </w:tc>
        <w:tc>
          <w:tcPr>
            <w:tcW w:w="1353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774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EF7" w:rsidRDefault="00404EF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C2F47" w:rsidTr="00C967ED">
        <w:trPr>
          <w:trHeight w:val="654"/>
        </w:trPr>
        <w:tc>
          <w:tcPr>
            <w:tcW w:w="852" w:type="dxa"/>
          </w:tcPr>
          <w:p w:rsidR="002C2F47" w:rsidRDefault="002C2F47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2F47" w:rsidRPr="00C967ED" w:rsidRDefault="002C2F47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2C2F47" w:rsidRDefault="002C2F4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3" w:type="dxa"/>
          </w:tcPr>
          <w:p w:rsidR="002C2F47" w:rsidRPr="008E77F0" w:rsidRDefault="002C2F4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C2F47" w:rsidTr="00C967ED">
        <w:trPr>
          <w:trHeight w:val="654"/>
        </w:trPr>
        <w:tc>
          <w:tcPr>
            <w:tcW w:w="852" w:type="dxa"/>
          </w:tcPr>
          <w:p w:rsidR="002C2F47" w:rsidRDefault="002C2F47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2F47" w:rsidRPr="00C967ED" w:rsidRDefault="002C2F47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2C2F47" w:rsidRDefault="002C2F4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2F47" w:rsidRPr="008E77F0" w:rsidRDefault="002C2F47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C2F47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3E8A" w:rsidTr="00C967ED">
        <w:trPr>
          <w:trHeight w:val="654"/>
        </w:trPr>
        <w:tc>
          <w:tcPr>
            <w:tcW w:w="852" w:type="dxa"/>
          </w:tcPr>
          <w:p w:rsidR="00CA3E8A" w:rsidRDefault="00CA3E8A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3E8A" w:rsidRPr="00DA30FD" w:rsidRDefault="00CA3E8A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 </w:t>
            </w:r>
          </w:p>
        </w:tc>
        <w:tc>
          <w:tcPr>
            <w:tcW w:w="1353" w:type="dxa"/>
          </w:tcPr>
          <w:p w:rsidR="00CA3E8A" w:rsidRPr="00DA30FD" w:rsidRDefault="00CA3E8A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774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E8A" w:rsidRDefault="00CA3E8A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D13E6" w:rsidTr="00C967ED">
        <w:trPr>
          <w:trHeight w:val="654"/>
        </w:trPr>
        <w:tc>
          <w:tcPr>
            <w:tcW w:w="852" w:type="dxa"/>
          </w:tcPr>
          <w:p w:rsidR="003D13E6" w:rsidRDefault="003D13E6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13E6" w:rsidRPr="00C967ED" w:rsidRDefault="003D13E6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3D13E6" w:rsidRDefault="003D13E6" w:rsidP="00DA30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D13E6" w:rsidRPr="009071D7" w:rsidRDefault="003D13E6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3D13E6" w:rsidTr="00C967ED">
        <w:trPr>
          <w:trHeight w:val="654"/>
        </w:trPr>
        <w:tc>
          <w:tcPr>
            <w:tcW w:w="852" w:type="dxa"/>
          </w:tcPr>
          <w:p w:rsidR="003D13E6" w:rsidRDefault="003D13E6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13E6" w:rsidRPr="00C967ED" w:rsidRDefault="003D13E6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3D13E6" w:rsidRDefault="003D13E6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3D13E6" w:rsidRPr="009071D7" w:rsidRDefault="003D13E6" w:rsidP="003D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D13E6" w:rsidRPr="009071D7" w:rsidRDefault="003D13E6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3D13E6" w:rsidTr="00C967ED">
        <w:trPr>
          <w:trHeight w:val="654"/>
        </w:trPr>
        <w:tc>
          <w:tcPr>
            <w:tcW w:w="852" w:type="dxa"/>
          </w:tcPr>
          <w:p w:rsidR="003D13E6" w:rsidRDefault="003D13E6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3E6" w:rsidRPr="00DA30FD" w:rsidRDefault="003D13E6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 </w:t>
            </w:r>
          </w:p>
        </w:tc>
        <w:tc>
          <w:tcPr>
            <w:tcW w:w="1353" w:type="dxa"/>
          </w:tcPr>
          <w:p w:rsidR="003D13E6" w:rsidRPr="00DA30FD" w:rsidRDefault="003D13E6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774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3D13E6" w:rsidRPr="009071D7" w:rsidRDefault="003D13E6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3E6" w:rsidRPr="009071D7" w:rsidRDefault="003D13E6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803CFD" w:rsidTr="00C967ED">
        <w:trPr>
          <w:trHeight w:val="654"/>
        </w:trPr>
        <w:tc>
          <w:tcPr>
            <w:tcW w:w="852" w:type="dxa"/>
          </w:tcPr>
          <w:p w:rsidR="00803CFD" w:rsidRDefault="00803CFD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3CFD" w:rsidRPr="00C967ED" w:rsidRDefault="00803CFD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3" w:type="dxa"/>
          </w:tcPr>
          <w:p w:rsidR="00803CFD" w:rsidRPr="009071D7" w:rsidRDefault="00803CFD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4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803CFD" w:rsidRPr="009071D7" w:rsidRDefault="00803CFD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803CFD" w:rsidTr="00C967ED">
        <w:trPr>
          <w:trHeight w:val="654"/>
        </w:trPr>
        <w:tc>
          <w:tcPr>
            <w:tcW w:w="852" w:type="dxa"/>
          </w:tcPr>
          <w:p w:rsidR="00803CFD" w:rsidRDefault="00803CFD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3CFD" w:rsidRPr="00C967ED" w:rsidRDefault="00803CFD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3" w:type="dxa"/>
          </w:tcPr>
          <w:p w:rsidR="00803CFD" w:rsidRPr="009071D7" w:rsidRDefault="00803CFD" w:rsidP="0053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03CFD" w:rsidRPr="009071D7" w:rsidRDefault="00803CFD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03CFD" w:rsidTr="00C967ED">
        <w:trPr>
          <w:trHeight w:val="654"/>
        </w:trPr>
        <w:tc>
          <w:tcPr>
            <w:tcW w:w="852" w:type="dxa"/>
          </w:tcPr>
          <w:p w:rsidR="00803CFD" w:rsidRDefault="00803CFD" w:rsidP="005314BC">
            <w:pPr>
              <w:ind w:left="8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3CFD" w:rsidRPr="00DA30FD" w:rsidRDefault="00803CFD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 </w:t>
            </w:r>
          </w:p>
        </w:tc>
        <w:tc>
          <w:tcPr>
            <w:tcW w:w="1353" w:type="dxa"/>
          </w:tcPr>
          <w:p w:rsidR="00803CFD" w:rsidRPr="00DA30FD" w:rsidRDefault="00803CFD" w:rsidP="005314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774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3CFD" w:rsidRDefault="00803CFD" w:rsidP="00531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CFD" w:rsidRPr="009071D7" w:rsidRDefault="00803CFD" w:rsidP="001C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592A40" w:rsidRDefault="00592A40" w:rsidP="00A700A5">
      <w:pPr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1F76" w:rsidRPr="009071D7" w:rsidRDefault="00F41F76" w:rsidP="00F41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76" w:rsidRDefault="00F41F76" w:rsidP="00F41F7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76" w:rsidRPr="009071D7" w:rsidRDefault="00F41F76" w:rsidP="00F41F76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41F76" w:rsidRPr="009071D7" w:rsidSect="00AC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37B0"/>
    <w:multiLevelType w:val="multilevel"/>
    <w:tmpl w:val="4E36F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F76"/>
    <w:rsid w:val="00083230"/>
    <w:rsid w:val="000F2A8C"/>
    <w:rsid w:val="001364D8"/>
    <w:rsid w:val="001A1847"/>
    <w:rsid w:val="001C2BF2"/>
    <w:rsid w:val="001D5BAB"/>
    <w:rsid w:val="0020781D"/>
    <w:rsid w:val="002C2F47"/>
    <w:rsid w:val="002F6068"/>
    <w:rsid w:val="002F7ECD"/>
    <w:rsid w:val="00350D37"/>
    <w:rsid w:val="003633FA"/>
    <w:rsid w:val="003D13E6"/>
    <w:rsid w:val="00404EF7"/>
    <w:rsid w:val="004F1138"/>
    <w:rsid w:val="00592A40"/>
    <w:rsid w:val="005E03CF"/>
    <w:rsid w:val="005F25E0"/>
    <w:rsid w:val="007205EB"/>
    <w:rsid w:val="0072542B"/>
    <w:rsid w:val="00735FD2"/>
    <w:rsid w:val="007852D2"/>
    <w:rsid w:val="007858B0"/>
    <w:rsid w:val="007B16DB"/>
    <w:rsid w:val="00803CFD"/>
    <w:rsid w:val="008A209C"/>
    <w:rsid w:val="008A4F50"/>
    <w:rsid w:val="008E77F0"/>
    <w:rsid w:val="00987022"/>
    <w:rsid w:val="009F4511"/>
    <w:rsid w:val="00A700A5"/>
    <w:rsid w:val="00AC1BF8"/>
    <w:rsid w:val="00B508F2"/>
    <w:rsid w:val="00C87A6A"/>
    <w:rsid w:val="00C95F2E"/>
    <w:rsid w:val="00C967ED"/>
    <w:rsid w:val="00CA3E8A"/>
    <w:rsid w:val="00DA30FD"/>
    <w:rsid w:val="00E40E9C"/>
    <w:rsid w:val="00F355A2"/>
    <w:rsid w:val="00F360F8"/>
    <w:rsid w:val="00F41F76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76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F76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41F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E77F0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43</cp:revision>
  <cp:lastPrinted>2017-04-01T07:42:00Z</cp:lastPrinted>
  <dcterms:created xsi:type="dcterms:W3CDTF">2017-03-31T13:50:00Z</dcterms:created>
  <dcterms:modified xsi:type="dcterms:W3CDTF">2017-04-01T09:49:00Z</dcterms:modified>
</cp:coreProperties>
</file>