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84" w:rsidRDefault="0031741A" w:rsidP="0031741A">
      <w:pPr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Информация о численности обучающихся, имеющих льготы по оплате питания в</w:t>
      </w:r>
    </w:p>
    <w:p w:rsidR="0031741A" w:rsidRDefault="00FC7984" w:rsidP="003174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МКОУ </w:t>
      </w:r>
      <w:r w:rsidR="00C47306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СОШ </w:t>
      </w:r>
      <w:r w:rsidR="00C47306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№2 им.Х,М.Шогенова» г.п.Чег </w:t>
      </w:r>
      <w:r w:rsidR="00B15D77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на 01.1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0</w:t>
      </w:r>
      <w:r w:rsidR="00B15D77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.201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6</w:t>
      </w:r>
      <w:r w:rsidR="00B15D77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г</w:t>
      </w:r>
    </w:p>
    <w:tbl>
      <w:tblPr>
        <w:tblStyle w:val="a3"/>
        <w:tblpPr w:leftFromText="180" w:rightFromText="180" w:vertAnchor="text" w:horzAnchor="margin" w:tblpXSpec="center" w:tblpY="189"/>
        <w:tblOverlap w:val="never"/>
        <w:tblW w:w="12441" w:type="dxa"/>
        <w:tblLayout w:type="fixed"/>
        <w:tblLook w:val="04A0"/>
      </w:tblPr>
      <w:tblGrid>
        <w:gridCol w:w="1242"/>
        <w:gridCol w:w="1276"/>
        <w:gridCol w:w="1418"/>
        <w:gridCol w:w="1275"/>
        <w:gridCol w:w="1418"/>
        <w:gridCol w:w="1417"/>
        <w:gridCol w:w="1560"/>
        <w:gridCol w:w="1559"/>
        <w:gridCol w:w="1276"/>
      </w:tblGrid>
      <w:tr w:rsidR="000E072E" w:rsidRPr="0031741A" w:rsidTr="000E072E">
        <w:trPr>
          <w:trHeight w:val="23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Всего малоимущих детей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E27F19" w:rsidRDefault="000E072E" w:rsidP="000E072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них:</w:t>
            </w:r>
          </w:p>
        </w:tc>
      </w:tr>
      <w:tr w:rsidR="000E072E" w:rsidRPr="0031741A" w:rsidTr="000E072E">
        <w:trPr>
          <w:trHeight w:val="126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31741A">
              <w:rPr>
                <w:rFonts w:ascii="Times New Roman" w:hAnsi="Times New Roman"/>
                <w:sz w:val="24"/>
                <w:szCs w:val="24"/>
              </w:rPr>
              <w:t>малообеспеченных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31741A">
              <w:rPr>
                <w:rFonts w:ascii="Times New Roman" w:hAnsi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27F19">
              <w:rPr>
                <w:rFonts w:ascii="Times New Roman" w:hAnsi="Times New Roman"/>
              </w:rPr>
              <w:t>аходящиеся под опекой или 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rPr>
                <w:rFonts w:ascii="Times New Roman" w:hAnsi="Times New Roman"/>
              </w:rPr>
            </w:pPr>
            <w:r w:rsidRPr="00E27F19">
              <w:rPr>
                <w:rFonts w:ascii="Times New Roman" w:hAnsi="Times New Roman"/>
              </w:rPr>
              <w:t>из неполных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rPr>
                <w:rFonts w:ascii="Times New Roman" w:hAnsi="Times New Roman"/>
              </w:rPr>
            </w:pPr>
            <w:r w:rsidRPr="00E27F19">
              <w:rPr>
                <w:rFonts w:ascii="Times New Roman" w:hAnsi="Times New Roman"/>
              </w:rPr>
              <w:t>из семей вынужденных беженцев и переселенцев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дети, </w:t>
            </w:r>
            <w:r w:rsidRPr="00E27F19">
              <w:rPr>
                <w:rFonts w:ascii="Times New Roman" w:hAnsi="Times New Roman"/>
              </w:rPr>
              <w:t>получающие пенсию по потере кормильца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Default="000E072E" w:rsidP="000E0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27F19">
              <w:rPr>
                <w:rFonts w:ascii="Times New Roman" w:hAnsi="Times New Roman"/>
              </w:rPr>
              <w:t>ети-инвалиды и дети с ОВЗ</w:t>
            </w: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2E" w:rsidRPr="0031741A" w:rsidTr="000E07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E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1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7E3B9A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E" w:rsidRPr="0031741A" w:rsidRDefault="000E072E" w:rsidP="000E0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41A" w:rsidRDefault="0031741A" w:rsidP="0031741A">
      <w:pPr>
        <w:rPr>
          <w:rFonts w:ascii="Times New Roman" w:hAnsi="Times New Roman"/>
          <w:sz w:val="24"/>
          <w:szCs w:val="24"/>
        </w:rPr>
      </w:pPr>
    </w:p>
    <w:p w:rsidR="0031741A" w:rsidRDefault="002D0937" w:rsidP="0031741A">
      <w:pPr>
        <w:jc w:val="right"/>
      </w:pPr>
      <w:bookmarkStart w:id="0" w:name="_GoBack"/>
      <w:bookmarkEnd w:id="0"/>
      <w:r>
        <w:br w:type="textWrapping" w:clear="all"/>
      </w:r>
    </w:p>
    <w:p w:rsidR="007B337C" w:rsidRPr="0013638C" w:rsidRDefault="0013638C">
      <w:pPr>
        <w:rPr>
          <w:rFonts w:ascii="Times New Roman" w:hAnsi="Times New Roman"/>
        </w:rPr>
      </w:pPr>
      <w:r w:rsidRPr="0013638C">
        <w:rPr>
          <w:rFonts w:ascii="Times New Roman" w:hAnsi="Times New Roman"/>
        </w:rPr>
        <w:t xml:space="preserve">                                    </w:t>
      </w:r>
    </w:p>
    <w:sectPr w:rsidR="007B337C" w:rsidRPr="0013638C" w:rsidSect="00FC79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20" w:rsidRDefault="00F51720" w:rsidP="008E3E3F">
      <w:pPr>
        <w:spacing w:after="0" w:line="240" w:lineRule="auto"/>
      </w:pPr>
      <w:r>
        <w:separator/>
      </w:r>
    </w:p>
  </w:endnote>
  <w:endnote w:type="continuationSeparator" w:id="0">
    <w:p w:rsidR="00F51720" w:rsidRDefault="00F51720" w:rsidP="008E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20" w:rsidRDefault="00F51720" w:rsidP="008E3E3F">
      <w:pPr>
        <w:spacing w:after="0" w:line="240" w:lineRule="auto"/>
      </w:pPr>
      <w:r>
        <w:separator/>
      </w:r>
    </w:p>
  </w:footnote>
  <w:footnote w:type="continuationSeparator" w:id="0">
    <w:p w:rsidR="00F51720" w:rsidRDefault="00F51720" w:rsidP="008E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41A"/>
    <w:rsid w:val="000E072E"/>
    <w:rsid w:val="0013638C"/>
    <w:rsid w:val="0018282C"/>
    <w:rsid w:val="00197902"/>
    <w:rsid w:val="001A68C4"/>
    <w:rsid w:val="001B30F2"/>
    <w:rsid w:val="001C3CF6"/>
    <w:rsid w:val="002215DC"/>
    <w:rsid w:val="002771AD"/>
    <w:rsid w:val="002D0937"/>
    <w:rsid w:val="0031741A"/>
    <w:rsid w:val="0035379B"/>
    <w:rsid w:val="00425D96"/>
    <w:rsid w:val="007473A6"/>
    <w:rsid w:val="007E3B9A"/>
    <w:rsid w:val="008E3E3F"/>
    <w:rsid w:val="00A5241E"/>
    <w:rsid w:val="00AE12F7"/>
    <w:rsid w:val="00B15D77"/>
    <w:rsid w:val="00B554FB"/>
    <w:rsid w:val="00BA5D24"/>
    <w:rsid w:val="00C329E4"/>
    <w:rsid w:val="00C37AF6"/>
    <w:rsid w:val="00C47306"/>
    <w:rsid w:val="00C70965"/>
    <w:rsid w:val="00C727CB"/>
    <w:rsid w:val="00E27F19"/>
    <w:rsid w:val="00EE444F"/>
    <w:rsid w:val="00F51720"/>
    <w:rsid w:val="00FC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E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E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E3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E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adm</cp:lastModifiedBy>
  <cp:revision>15</cp:revision>
  <cp:lastPrinted>2015-02-17T06:23:00Z</cp:lastPrinted>
  <dcterms:created xsi:type="dcterms:W3CDTF">2014-11-14T08:13:00Z</dcterms:created>
  <dcterms:modified xsi:type="dcterms:W3CDTF">2016-09-21T06:56:00Z</dcterms:modified>
</cp:coreProperties>
</file>