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7E" w:rsidRPr="009F1148" w:rsidRDefault="00AE2361" w:rsidP="009F1148">
      <w:pPr>
        <w:pStyle w:val="a4"/>
        <w:jc w:val="center"/>
        <w:rPr>
          <w:rFonts w:ascii="Times New Roman" w:hAnsi="Times New Roman" w:cs="Times New Roman"/>
        </w:rPr>
      </w:pPr>
      <w:r w:rsidRPr="009F1148">
        <w:rPr>
          <w:rFonts w:ascii="Times New Roman" w:hAnsi="Times New Roman" w:cs="Times New Roman"/>
        </w:rPr>
        <w:t>Информация по организации питания в</w:t>
      </w:r>
    </w:p>
    <w:tbl>
      <w:tblPr>
        <w:tblStyle w:val="a3"/>
        <w:tblpPr w:leftFromText="180" w:rightFromText="180" w:vertAnchor="page" w:horzAnchor="margin" w:tblpY="1621"/>
        <w:tblW w:w="14595" w:type="dxa"/>
        <w:tblLayout w:type="fixed"/>
        <w:tblLook w:val="04A0"/>
      </w:tblPr>
      <w:tblGrid>
        <w:gridCol w:w="993"/>
        <w:gridCol w:w="709"/>
        <w:gridCol w:w="567"/>
        <w:gridCol w:w="567"/>
        <w:gridCol w:w="850"/>
        <w:gridCol w:w="984"/>
        <w:gridCol w:w="1134"/>
        <w:gridCol w:w="1134"/>
        <w:gridCol w:w="993"/>
        <w:gridCol w:w="994"/>
        <w:gridCol w:w="992"/>
        <w:gridCol w:w="992"/>
        <w:gridCol w:w="851"/>
        <w:gridCol w:w="850"/>
        <w:gridCol w:w="993"/>
        <w:gridCol w:w="992"/>
      </w:tblGrid>
      <w:tr w:rsidR="005E077E" w:rsidRPr="009F1148" w:rsidTr="005E077E">
        <w:trPr>
          <w:trHeight w:val="131"/>
        </w:trPr>
        <w:tc>
          <w:tcPr>
            <w:tcW w:w="993" w:type="dxa"/>
            <w:vMerge w:val="restart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709" w:type="dxa"/>
            <w:vMerge w:val="restart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Общее количество учащихся в ОО</w:t>
            </w:r>
          </w:p>
        </w:tc>
        <w:tc>
          <w:tcPr>
            <w:tcW w:w="1984" w:type="dxa"/>
            <w:gridSpan w:val="3"/>
            <w:vMerge w:val="restart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Кол-во уч-ся охваченных бесплатным питанием</w:t>
            </w:r>
          </w:p>
        </w:tc>
        <w:tc>
          <w:tcPr>
            <w:tcW w:w="4245" w:type="dxa"/>
            <w:gridSpan w:val="4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829" w:type="dxa"/>
            <w:gridSpan w:val="4"/>
            <w:vMerge w:val="restart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Норматив на питание</w:t>
            </w:r>
          </w:p>
        </w:tc>
        <w:tc>
          <w:tcPr>
            <w:tcW w:w="2835" w:type="dxa"/>
            <w:gridSpan w:val="3"/>
            <w:vMerge w:val="restart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Родительские взносы</w:t>
            </w:r>
          </w:p>
        </w:tc>
      </w:tr>
      <w:tr w:rsidR="005E077E" w:rsidRPr="009F1148" w:rsidTr="005E077E">
        <w:trPr>
          <w:trHeight w:val="405"/>
        </w:trPr>
        <w:tc>
          <w:tcPr>
            <w:tcW w:w="993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 w:val="restart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кол-во малооб.</w:t>
            </w:r>
          </w:p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охваченных завтраком</w:t>
            </w:r>
          </w:p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  <w:b/>
              </w:rPr>
              <w:t>(ук-ть кат-ю)</w:t>
            </w:r>
          </w:p>
        </w:tc>
        <w:tc>
          <w:tcPr>
            <w:tcW w:w="1134" w:type="dxa"/>
            <w:vMerge w:val="restart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кол-во малооб.</w:t>
            </w:r>
          </w:p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 xml:space="preserve">охваченных обедом </w:t>
            </w:r>
            <w:r w:rsidRPr="009F1148">
              <w:rPr>
                <w:rFonts w:ascii="Times New Roman" w:hAnsi="Times New Roman" w:cs="Times New Roman"/>
                <w:b/>
              </w:rPr>
              <w:t>(указать категорию</w:t>
            </w:r>
            <w:r w:rsidRPr="009F11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 xml:space="preserve">кол-во  уч-ся в ГПД </w:t>
            </w:r>
          </w:p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 xml:space="preserve">охваченных питание </w:t>
            </w:r>
            <w:r w:rsidRPr="009F1148">
              <w:rPr>
                <w:rFonts w:ascii="Times New Roman" w:hAnsi="Times New Roman" w:cs="Times New Roman"/>
                <w:b/>
              </w:rPr>
              <w:t>(завтрак, обед, полдник)</w:t>
            </w:r>
          </w:p>
        </w:tc>
        <w:tc>
          <w:tcPr>
            <w:tcW w:w="993" w:type="dxa"/>
            <w:vMerge w:val="restart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 xml:space="preserve">кол-во  уч-ся по ФГОС, </w:t>
            </w:r>
          </w:p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охваченных обедом</w:t>
            </w:r>
          </w:p>
        </w:tc>
        <w:tc>
          <w:tcPr>
            <w:tcW w:w="3829" w:type="dxa"/>
            <w:gridSpan w:val="4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E077E" w:rsidRPr="009F1148" w:rsidTr="005E077E">
        <w:trPr>
          <w:trHeight w:val="220"/>
        </w:trPr>
        <w:tc>
          <w:tcPr>
            <w:tcW w:w="993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На ФГОС</w:t>
            </w:r>
          </w:p>
        </w:tc>
        <w:tc>
          <w:tcPr>
            <w:tcW w:w="993" w:type="dxa"/>
            <w:vMerge w:val="restart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На завтраки</w:t>
            </w:r>
          </w:p>
        </w:tc>
        <w:tc>
          <w:tcPr>
            <w:tcW w:w="992" w:type="dxa"/>
            <w:vMerge w:val="restart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периодичность</w:t>
            </w:r>
          </w:p>
        </w:tc>
      </w:tr>
      <w:tr w:rsidR="005E077E" w:rsidRPr="009F1148" w:rsidTr="005E077E">
        <w:trPr>
          <w:trHeight w:val="253"/>
        </w:trPr>
        <w:tc>
          <w:tcPr>
            <w:tcW w:w="993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nil"/>
            </w:tcBorders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фактич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Из респ бюджета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Из муниц бюджета</w:t>
            </w:r>
          </w:p>
        </w:tc>
        <w:tc>
          <w:tcPr>
            <w:tcW w:w="850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E077E" w:rsidRPr="009F1148" w:rsidTr="005E077E">
        <w:trPr>
          <w:trHeight w:val="978"/>
        </w:trPr>
        <w:tc>
          <w:tcPr>
            <w:tcW w:w="993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Начклассы</w:t>
            </w:r>
          </w:p>
        </w:tc>
        <w:tc>
          <w:tcPr>
            <w:tcW w:w="850" w:type="dxa"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5-9 кл</w:t>
            </w:r>
          </w:p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F1148">
              <w:rPr>
                <w:rFonts w:ascii="Times New Roman" w:hAnsi="Times New Roman" w:cs="Times New Roman"/>
                <w:b/>
              </w:rPr>
              <w:t>(ФГОС)</w:t>
            </w:r>
          </w:p>
        </w:tc>
        <w:tc>
          <w:tcPr>
            <w:tcW w:w="984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077E" w:rsidRPr="009F1148" w:rsidRDefault="005E077E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7334" w:rsidRPr="009F1148" w:rsidTr="00F63DDB">
        <w:trPr>
          <w:trHeight w:val="223"/>
        </w:trPr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20р.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20р.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20р.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600р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537334" w:rsidRPr="009F1148" w:rsidTr="005E077E"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20р.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20р.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20р.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600р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537334" w:rsidRPr="009F1148" w:rsidTr="005E077E"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3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46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1-но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45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45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45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20р.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20р.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20р.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600р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537334" w:rsidRPr="009F1148" w:rsidTr="005E077E"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20р.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20р.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20р.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600р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537334" w:rsidRPr="009F1148" w:rsidTr="005E077E"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5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</w:tr>
      <w:tr w:rsidR="00537334" w:rsidRPr="009F1148" w:rsidTr="005E077E"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6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</w:tr>
      <w:tr w:rsidR="00537334" w:rsidRPr="009F1148" w:rsidTr="005E077E"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7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</w:tr>
      <w:tr w:rsidR="00537334" w:rsidRPr="009F1148" w:rsidTr="005E077E"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8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62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1-но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</w:tr>
      <w:tr w:rsidR="00537334" w:rsidRPr="009F1148" w:rsidTr="005E077E"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9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53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1-но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</w:tr>
      <w:tr w:rsidR="00537334" w:rsidRPr="009F1148" w:rsidTr="005E077E"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10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</w:tr>
      <w:tr w:rsidR="00537334" w:rsidRPr="009F1148" w:rsidTr="005E077E"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19</w:t>
            </w: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</w:tr>
      <w:tr w:rsidR="00537334" w:rsidRPr="009F1148" w:rsidTr="005E077E"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F114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567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</w:p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4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7334" w:rsidRPr="009F1148" w:rsidRDefault="00537334" w:rsidP="009F1148">
            <w:pPr>
              <w:pStyle w:val="a4"/>
              <w:rPr>
                <w:rFonts w:ascii="Times New Roman" w:hAnsi="Times New Roman" w:cs="Times New Roman"/>
              </w:rPr>
            </w:pPr>
            <w:r w:rsidRPr="009F1148">
              <w:rPr>
                <w:rFonts w:ascii="Times New Roman" w:hAnsi="Times New Roman" w:cs="Times New Roman"/>
              </w:rPr>
              <w:t>-</w:t>
            </w:r>
          </w:p>
        </w:tc>
      </w:tr>
    </w:tbl>
    <w:p w:rsidR="007B337C" w:rsidRPr="009F1148" w:rsidRDefault="0057336A" w:rsidP="009F1148">
      <w:pPr>
        <w:pStyle w:val="a4"/>
        <w:jc w:val="center"/>
        <w:rPr>
          <w:rFonts w:ascii="Times New Roman" w:hAnsi="Times New Roman" w:cs="Times New Roman"/>
        </w:rPr>
      </w:pPr>
      <w:r w:rsidRPr="009F1148">
        <w:rPr>
          <w:rFonts w:ascii="Times New Roman" w:hAnsi="Times New Roman" w:cs="Times New Roman"/>
        </w:rPr>
        <w:t>МКОУ «СО</w:t>
      </w:r>
      <w:r w:rsidR="000E349E">
        <w:rPr>
          <w:rFonts w:ascii="Times New Roman" w:hAnsi="Times New Roman" w:cs="Times New Roman"/>
        </w:rPr>
        <w:t xml:space="preserve">Ш №2 им.Х.М.Шогенова» г.п.Чегем  </w:t>
      </w:r>
      <w:r w:rsidR="0098661F" w:rsidRPr="009F1148">
        <w:rPr>
          <w:rFonts w:ascii="Times New Roman" w:hAnsi="Times New Roman" w:cs="Times New Roman"/>
        </w:rPr>
        <w:t>на 01.</w:t>
      </w:r>
      <w:r w:rsidR="00045B4C" w:rsidRPr="009F1148">
        <w:rPr>
          <w:rFonts w:ascii="Times New Roman" w:hAnsi="Times New Roman" w:cs="Times New Roman"/>
        </w:rPr>
        <w:t>10</w:t>
      </w:r>
      <w:r w:rsidR="0098661F" w:rsidRPr="009F1148">
        <w:rPr>
          <w:rFonts w:ascii="Times New Roman" w:hAnsi="Times New Roman" w:cs="Times New Roman"/>
        </w:rPr>
        <w:t>.201</w:t>
      </w:r>
      <w:r w:rsidR="00045B4C" w:rsidRPr="009F1148">
        <w:rPr>
          <w:rFonts w:ascii="Times New Roman" w:hAnsi="Times New Roman" w:cs="Times New Roman"/>
        </w:rPr>
        <w:t>6</w:t>
      </w:r>
      <w:r w:rsidR="0098661F" w:rsidRPr="009F1148">
        <w:rPr>
          <w:rFonts w:ascii="Times New Roman" w:hAnsi="Times New Roman" w:cs="Times New Roman"/>
        </w:rPr>
        <w:t>г</w:t>
      </w:r>
      <w:r w:rsidR="000E349E">
        <w:rPr>
          <w:rFonts w:ascii="Times New Roman" w:hAnsi="Times New Roman" w:cs="Times New Roman"/>
        </w:rPr>
        <w:t>.</w:t>
      </w:r>
    </w:p>
    <w:sectPr w:rsidR="007B337C" w:rsidRPr="009F1148" w:rsidSect="00107F7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79" w:rsidRDefault="00061E79" w:rsidP="009F1148">
      <w:pPr>
        <w:spacing w:after="0" w:line="240" w:lineRule="auto"/>
      </w:pPr>
      <w:r>
        <w:separator/>
      </w:r>
    </w:p>
  </w:endnote>
  <w:endnote w:type="continuationSeparator" w:id="0">
    <w:p w:rsidR="00061E79" w:rsidRDefault="00061E79" w:rsidP="009F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79" w:rsidRDefault="00061E79" w:rsidP="009F1148">
      <w:pPr>
        <w:spacing w:after="0" w:line="240" w:lineRule="auto"/>
      </w:pPr>
      <w:r>
        <w:separator/>
      </w:r>
    </w:p>
  </w:footnote>
  <w:footnote w:type="continuationSeparator" w:id="0">
    <w:p w:rsidR="00061E79" w:rsidRDefault="00061E79" w:rsidP="009F1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7F71"/>
    <w:rsid w:val="00045B4C"/>
    <w:rsid w:val="000526E4"/>
    <w:rsid w:val="00061E79"/>
    <w:rsid w:val="000D1124"/>
    <w:rsid w:val="000E349E"/>
    <w:rsid w:val="00107F71"/>
    <w:rsid w:val="002440C5"/>
    <w:rsid w:val="002771AD"/>
    <w:rsid w:val="00331BF6"/>
    <w:rsid w:val="003404F1"/>
    <w:rsid w:val="00354422"/>
    <w:rsid w:val="0037130A"/>
    <w:rsid w:val="003C3F79"/>
    <w:rsid w:val="00444302"/>
    <w:rsid w:val="004F0733"/>
    <w:rsid w:val="00537334"/>
    <w:rsid w:val="0057336A"/>
    <w:rsid w:val="005E077E"/>
    <w:rsid w:val="006363B6"/>
    <w:rsid w:val="00665BE7"/>
    <w:rsid w:val="0068538A"/>
    <w:rsid w:val="00696B39"/>
    <w:rsid w:val="00697607"/>
    <w:rsid w:val="006B101F"/>
    <w:rsid w:val="006D6306"/>
    <w:rsid w:val="00706F69"/>
    <w:rsid w:val="00731B6B"/>
    <w:rsid w:val="00750D1B"/>
    <w:rsid w:val="008A478E"/>
    <w:rsid w:val="0093459F"/>
    <w:rsid w:val="00946564"/>
    <w:rsid w:val="0098661F"/>
    <w:rsid w:val="009F1148"/>
    <w:rsid w:val="00AE2361"/>
    <w:rsid w:val="00B461A1"/>
    <w:rsid w:val="00BA7E28"/>
    <w:rsid w:val="00BD51D7"/>
    <w:rsid w:val="00BD67F9"/>
    <w:rsid w:val="00C329E4"/>
    <w:rsid w:val="00C50C8C"/>
    <w:rsid w:val="00C74020"/>
    <w:rsid w:val="00D35786"/>
    <w:rsid w:val="00DD0DD7"/>
    <w:rsid w:val="00DF7A50"/>
    <w:rsid w:val="00E51AB8"/>
    <w:rsid w:val="00E70B8E"/>
    <w:rsid w:val="00EA4747"/>
    <w:rsid w:val="00F63DDB"/>
    <w:rsid w:val="00F7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3DD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F1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148"/>
  </w:style>
  <w:style w:type="paragraph" w:styleId="a7">
    <w:name w:val="footer"/>
    <w:basedOn w:val="a"/>
    <w:link w:val="a8"/>
    <w:uiPriority w:val="99"/>
    <w:semiHidden/>
    <w:unhideWhenUsed/>
    <w:rsid w:val="009F1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1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FatimaM</dc:creator>
  <cp:lastModifiedBy>adm</cp:lastModifiedBy>
  <cp:revision>44</cp:revision>
  <cp:lastPrinted>2015-02-17T06:50:00Z</cp:lastPrinted>
  <dcterms:created xsi:type="dcterms:W3CDTF">2014-03-05T06:58:00Z</dcterms:created>
  <dcterms:modified xsi:type="dcterms:W3CDTF">2016-09-21T07:04:00Z</dcterms:modified>
</cp:coreProperties>
</file>