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Химия 8 класс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E0464B" w:rsidRPr="00902001" w:rsidRDefault="00E0464B" w:rsidP="00E04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464B" w:rsidRPr="00E45A3E" w:rsidRDefault="00E0464B" w:rsidP="00E0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5D6"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 химии для 8 класса МКОУ «СОШ№2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егем 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федерального компонента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образовательного стандарта </w:t>
      </w:r>
      <w:r w:rsidRPr="004355D6"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химии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5A3E">
        <w:rPr>
          <w:rFonts w:ascii="Times New Roman" w:hAnsi="Times New Roman" w:cs="Times New Roman"/>
          <w:sz w:val="28"/>
          <w:szCs w:val="28"/>
        </w:rPr>
        <w:t xml:space="preserve">Примерной 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хмиии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45A3E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компонентом государственного стандарта </w:t>
      </w:r>
      <w:r w:rsidRPr="00E45A3E"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0464B" w:rsidRPr="00E45A3E" w:rsidRDefault="00E0464B" w:rsidP="00E0464B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разработана в соответствии: </w:t>
      </w:r>
    </w:p>
    <w:p w:rsidR="00E0464B" w:rsidRPr="00E45A3E" w:rsidRDefault="00E0464B" w:rsidP="00E0464B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с  образовательной программой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 w:rsidRPr="00E45A3E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r w:rsidRPr="00E45A3E">
        <w:rPr>
          <w:sz w:val="28"/>
          <w:szCs w:val="28"/>
        </w:rPr>
        <w:t>СОШ</w:t>
      </w:r>
      <w:r>
        <w:rPr>
          <w:sz w:val="28"/>
          <w:szCs w:val="28"/>
        </w:rPr>
        <w:t xml:space="preserve">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</w:t>
      </w:r>
      <w:r w:rsidRPr="00E45A3E">
        <w:rPr>
          <w:sz w:val="28"/>
          <w:szCs w:val="28"/>
        </w:rPr>
        <w:t xml:space="preserve">; </w:t>
      </w:r>
    </w:p>
    <w:p w:rsidR="00E0464B" w:rsidRPr="00E45A3E" w:rsidRDefault="00E0464B" w:rsidP="00E0464B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 учебным планом МКОУ </w:t>
      </w:r>
      <w:r>
        <w:rPr>
          <w:sz w:val="28"/>
          <w:szCs w:val="28"/>
        </w:rPr>
        <w:t>«</w:t>
      </w:r>
      <w:r w:rsidRPr="00E45A3E">
        <w:rPr>
          <w:sz w:val="28"/>
          <w:szCs w:val="28"/>
        </w:rPr>
        <w:t>СОШ</w:t>
      </w:r>
      <w:r>
        <w:rPr>
          <w:sz w:val="28"/>
          <w:szCs w:val="28"/>
        </w:rPr>
        <w:t xml:space="preserve">№2 </w:t>
      </w:r>
      <w:proofErr w:type="spellStart"/>
      <w:r>
        <w:rPr>
          <w:sz w:val="28"/>
          <w:szCs w:val="28"/>
        </w:rPr>
        <w:t>им.Х.М.Шогенова</w:t>
      </w:r>
      <w:proofErr w:type="spellEnd"/>
      <w:r w:rsidRPr="00E45A3E">
        <w:rPr>
          <w:sz w:val="28"/>
          <w:szCs w:val="28"/>
        </w:rPr>
        <w:t xml:space="preserve">. </w:t>
      </w:r>
    </w:p>
    <w:p w:rsidR="00E0464B" w:rsidRPr="00657766" w:rsidRDefault="00E0464B" w:rsidP="00657766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предназначена для изучения </w:t>
      </w:r>
      <w:r>
        <w:rPr>
          <w:sz w:val="28"/>
          <w:szCs w:val="28"/>
        </w:rPr>
        <w:t>химии</w:t>
      </w:r>
      <w:r w:rsidRPr="00E45A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8 </w:t>
      </w:r>
      <w:r w:rsidRPr="00E45A3E">
        <w:rPr>
          <w:sz w:val="28"/>
          <w:szCs w:val="28"/>
        </w:rPr>
        <w:t xml:space="preserve">классах по учебнику </w:t>
      </w:r>
      <w:r>
        <w:rPr>
          <w:sz w:val="28"/>
          <w:szCs w:val="28"/>
        </w:rPr>
        <w:t>«Химия». 8 класс: учебник для общеобразовательных учреждений/ О.С.Габриелян. М.: Дрофа, 2013.</w:t>
      </w:r>
      <w:r w:rsidRPr="00E45A3E">
        <w:rPr>
          <w:sz w:val="28"/>
          <w:szCs w:val="28"/>
        </w:rPr>
        <w:t xml:space="preserve"> под ред.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</w:t>
      </w:r>
      <w:r>
        <w:rPr>
          <w:sz w:val="28"/>
          <w:szCs w:val="28"/>
        </w:rPr>
        <w:t>(№ 1.2.4.3.1.2)</w:t>
      </w:r>
      <w:r w:rsidRPr="00E45A3E">
        <w:rPr>
          <w:sz w:val="28"/>
          <w:szCs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E0464B" w:rsidRPr="004355D6" w:rsidTr="00355E47">
        <w:trPr>
          <w:trHeight w:val="383"/>
        </w:trPr>
        <w:tc>
          <w:tcPr>
            <w:tcW w:w="1711" w:type="dxa"/>
          </w:tcPr>
          <w:p w:rsidR="00E0464B" w:rsidRPr="004355D6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</w:tcPr>
          <w:p w:rsidR="00E0464B" w:rsidRPr="004355D6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</w:tcPr>
          <w:p w:rsidR="00E0464B" w:rsidRPr="004355D6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</w:tcPr>
          <w:p w:rsidR="00E0464B" w:rsidRPr="004355D6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</w:tcPr>
          <w:p w:rsidR="00E0464B" w:rsidRPr="004355D6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0464B" w:rsidRPr="00657766" w:rsidRDefault="00E0464B" w:rsidP="006577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81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химии для 8 класса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еге</w:t>
      </w:r>
      <w:r w:rsidR="00657766">
        <w:rPr>
          <w:rFonts w:ascii="Times New Roman" w:hAnsi="Times New Roman" w:cs="Times New Roman"/>
          <w:sz w:val="28"/>
          <w:szCs w:val="28"/>
        </w:rPr>
        <w:t>м.</w:t>
      </w:r>
    </w:p>
    <w:p w:rsidR="00E0464B" w:rsidRDefault="00E0464B" w:rsidP="00F3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464B" w:rsidRDefault="00E0464B" w:rsidP="00E0464B">
      <w:pPr>
        <w:jc w:val="center"/>
        <w:rPr>
          <w:rFonts w:ascii="Times New Roman" w:hAnsi="Times New Roman" w:cs="Times New Roman"/>
          <w:b/>
          <w:bCs/>
        </w:rPr>
      </w:pP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химии для 9 класса МКОУ «СОШ№2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егем составлена на основе федерального компонента государственного образовательного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химии, </w:t>
      </w:r>
      <w:r>
        <w:rPr>
          <w:rFonts w:ascii="Times New Roman" w:hAnsi="Times New Roman" w:cs="Times New Roman"/>
          <w:sz w:val="28"/>
          <w:szCs w:val="28"/>
        </w:rPr>
        <w:t xml:space="preserve">Примерной 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федеральным компонентом государственного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образования.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 образовательной программой </w:t>
      </w:r>
      <w:r>
        <w:rPr>
          <w:color w:val="00B050"/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 xml:space="preserve">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»;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учебным планом 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.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изучения химии в 9 классах по учебнику «Химия». 9 класс: учебник для общеобразовательных учреждений/ </w:t>
      </w:r>
      <w:r>
        <w:rPr>
          <w:sz w:val="28"/>
          <w:szCs w:val="28"/>
        </w:rPr>
        <w:lastRenderedPageBreak/>
        <w:t>О.С.Габриелян. М.: Дрофа, 2013. под ред.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РФ»(№ 1.2.4.3.1.3).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1711"/>
        <w:gridCol w:w="1711"/>
        <w:gridCol w:w="1711"/>
        <w:gridCol w:w="1711"/>
        <w:gridCol w:w="1711"/>
      </w:tblGrid>
      <w:tr w:rsidR="00E0464B" w:rsidTr="00355E47">
        <w:trPr>
          <w:trHeight w:val="38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0464B" w:rsidRPr="00657766" w:rsidRDefault="00E0464B" w:rsidP="006577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химии для 9 класса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егем</w:t>
      </w:r>
      <w:r w:rsidR="00657766">
        <w:rPr>
          <w:rFonts w:ascii="Times New Roman" w:hAnsi="Times New Roman" w:cs="Times New Roman"/>
          <w:sz w:val="28"/>
          <w:szCs w:val="28"/>
        </w:rPr>
        <w:t>.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химии для 10 класса МКОУ «СОШ№2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егем составлена на основе федерального компонента государственного образовательного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химии, </w:t>
      </w:r>
      <w:r>
        <w:rPr>
          <w:rFonts w:ascii="Times New Roman" w:hAnsi="Times New Roman" w:cs="Times New Roman"/>
          <w:sz w:val="28"/>
          <w:szCs w:val="28"/>
        </w:rPr>
        <w:t xml:space="preserve">Примерной 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федеральным компонентом государственного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образования.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 образовательной программой </w:t>
      </w:r>
      <w:r>
        <w:rPr>
          <w:color w:val="00B050"/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 xml:space="preserve">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»;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учебным планом 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. </w:t>
      </w:r>
    </w:p>
    <w:p w:rsidR="00E0464B" w:rsidRDefault="00E0464B" w:rsidP="00E046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изучения химии в 8 классах по учебнику «Химия». 10 класс: учебник для общеобразовательных учреждений/ О.С.Габриелян. М.: Дрофа, 2013. под ред.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РФ»(№ 1.3.5.3.1.1).</w:t>
      </w:r>
    </w:p>
    <w:p w:rsidR="00E0464B" w:rsidRDefault="00E0464B" w:rsidP="00E0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1711"/>
        <w:gridCol w:w="1711"/>
        <w:gridCol w:w="1711"/>
        <w:gridCol w:w="1711"/>
        <w:gridCol w:w="1711"/>
      </w:tblGrid>
      <w:tr w:rsidR="00E0464B" w:rsidTr="00355E47">
        <w:trPr>
          <w:trHeight w:val="38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0464B" w:rsidRDefault="00E0464B" w:rsidP="00355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0464B" w:rsidRDefault="00E0464B" w:rsidP="0065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384" w:rsidRDefault="00922384" w:rsidP="00F3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Химия</w:t>
      </w:r>
      <w:r w:rsidR="00E30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</w:t>
      </w:r>
    </w:p>
    <w:p w:rsidR="00E308B1" w:rsidRDefault="00E308B1" w:rsidP="00F3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CA2" w:rsidRDefault="00F32CA2" w:rsidP="00F3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F32CA2" w:rsidRDefault="00F32CA2" w:rsidP="00F3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химии для 11 класса МКОУ «СОШ№2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егем составлена на основе федерального компонента государственного образовательного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химии, </w:t>
      </w:r>
      <w:r>
        <w:rPr>
          <w:rFonts w:ascii="Times New Roman" w:hAnsi="Times New Roman" w:cs="Times New Roman"/>
          <w:sz w:val="28"/>
          <w:szCs w:val="28"/>
        </w:rPr>
        <w:t xml:space="preserve">Примерной 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компонентом государственного стандарта </w:t>
      </w:r>
      <w:r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образования.</w:t>
      </w:r>
    </w:p>
    <w:p w:rsidR="00F32CA2" w:rsidRDefault="00F32CA2" w:rsidP="00F32C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F32CA2" w:rsidRDefault="00F32CA2" w:rsidP="00F32C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 образовательной программой </w:t>
      </w:r>
      <w:r>
        <w:rPr>
          <w:color w:val="00B050"/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 xml:space="preserve">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»; </w:t>
      </w:r>
    </w:p>
    <w:p w:rsidR="00F32CA2" w:rsidRDefault="00F32CA2" w:rsidP="00F32C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учебным планом 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. </w:t>
      </w:r>
    </w:p>
    <w:p w:rsidR="00F32CA2" w:rsidRDefault="00F32CA2" w:rsidP="00F32C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изучения химии в 11 классах по учебнику «Химия». 11 класс: учебник для общеобразовательных учреждений/ О.С.Габриелян. М.: Дрофа, 2013. под ред.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РФ»(№ 1.3.5.1.2).</w:t>
      </w:r>
    </w:p>
    <w:p w:rsidR="00F32CA2" w:rsidRDefault="00F32CA2" w:rsidP="00F32CA2">
      <w:pPr>
        <w:pStyle w:val="Default"/>
        <w:jc w:val="both"/>
        <w:rPr>
          <w:sz w:val="28"/>
          <w:szCs w:val="28"/>
        </w:rPr>
      </w:pPr>
    </w:p>
    <w:p w:rsidR="00F32CA2" w:rsidRDefault="00F32CA2" w:rsidP="00F3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2CA2" w:rsidRDefault="00F32CA2" w:rsidP="00F3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1711"/>
        <w:gridCol w:w="1711"/>
        <w:gridCol w:w="1711"/>
        <w:gridCol w:w="1711"/>
        <w:gridCol w:w="1711"/>
      </w:tblGrid>
      <w:tr w:rsidR="00F32CA2" w:rsidTr="00F32CA2">
        <w:trPr>
          <w:trHeight w:val="38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32CA2" w:rsidRDefault="00F3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32CA2" w:rsidRDefault="00F3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32CA2" w:rsidRDefault="00F3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32CA2" w:rsidRDefault="00F3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32CA2" w:rsidRDefault="00F3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32CA2" w:rsidRDefault="00F32CA2" w:rsidP="00466F95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</w:rPr>
      </w:pPr>
    </w:p>
    <w:p w:rsidR="00F32CA2" w:rsidRDefault="00F32CA2" w:rsidP="00466F95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</w:rPr>
      </w:pPr>
    </w:p>
    <w:p w:rsidR="00F32CA2" w:rsidRDefault="00F32CA2" w:rsidP="00800B58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sectPr w:rsidR="00F32CA2" w:rsidSect="009D2D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95"/>
    <w:rsid w:val="0003195E"/>
    <w:rsid w:val="00133B74"/>
    <w:rsid w:val="00242FDC"/>
    <w:rsid w:val="002813CB"/>
    <w:rsid w:val="00317403"/>
    <w:rsid w:val="00466F95"/>
    <w:rsid w:val="005E22CA"/>
    <w:rsid w:val="00657766"/>
    <w:rsid w:val="007F5C7F"/>
    <w:rsid w:val="00800B58"/>
    <w:rsid w:val="008F4E46"/>
    <w:rsid w:val="00922384"/>
    <w:rsid w:val="009B673C"/>
    <w:rsid w:val="009D2DC8"/>
    <w:rsid w:val="00CF3F43"/>
    <w:rsid w:val="00D1750A"/>
    <w:rsid w:val="00E0464B"/>
    <w:rsid w:val="00E308B1"/>
    <w:rsid w:val="00F3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242F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42F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F32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04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4121</Characters>
  <Application>Microsoft Office Word</Application>
  <DocSecurity>0</DocSecurity>
  <Lines>34</Lines>
  <Paragraphs>9</Paragraphs>
  <ScaleCrop>false</ScaleCrop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Арина</cp:lastModifiedBy>
  <cp:revision>12</cp:revision>
  <dcterms:created xsi:type="dcterms:W3CDTF">2015-08-18T14:16:00Z</dcterms:created>
  <dcterms:modified xsi:type="dcterms:W3CDTF">2016-10-12T09:31:00Z</dcterms:modified>
</cp:coreProperties>
</file>